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6404" w:rsidRPr="00DD6E71" w:rsidRDefault="008D1F93" w:rsidP="00DD6E71">
      <w:pPr>
        <w:jc w:val="center"/>
        <w:rPr>
          <w:b/>
          <w:sz w:val="48"/>
          <w:szCs w:val="48"/>
          <w:u w:val="single"/>
        </w:rPr>
      </w:pPr>
      <w:r w:rsidRPr="00DD6E71">
        <w:rPr>
          <w:b/>
          <w:sz w:val="48"/>
          <w:szCs w:val="48"/>
          <w:u w:val="single"/>
        </w:rPr>
        <w:t>HTML 5 Tutorials</w:t>
      </w:r>
    </w:p>
    <w:p w:rsidR="008D1F93" w:rsidRDefault="00D41302" w:rsidP="008D1F93">
      <w:pPr>
        <w:pStyle w:val="ListParagraph"/>
        <w:numPr>
          <w:ilvl w:val="0"/>
          <w:numId w:val="1"/>
        </w:numPr>
      </w:pPr>
      <w:r>
        <w:t>Old name of HTML 5 is WebApps 1.0.</w:t>
      </w:r>
    </w:p>
    <w:p w:rsidR="00D41302" w:rsidRDefault="00A724AE" w:rsidP="008D1F93">
      <w:pPr>
        <w:pStyle w:val="ListParagraph"/>
        <w:numPr>
          <w:ilvl w:val="0"/>
          <w:numId w:val="1"/>
        </w:numPr>
      </w:pPr>
      <w:r>
        <w:t xml:space="preserve">In 2004, group of organizations came together to evaluate web standards and the formulated one organization </w:t>
      </w:r>
      <w:r w:rsidR="00903E80">
        <w:t>–</w:t>
      </w:r>
      <w:r>
        <w:t xml:space="preserve"> WHATWG</w:t>
      </w:r>
      <w:r w:rsidR="00903E80">
        <w:t xml:space="preserve"> (Started by 3 companies i.e.  Apple Corp., Opera Org., Mozilla org.   with the help of google they launched WHATWG)</w:t>
      </w:r>
      <w:r>
        <w:t>.</w:t>
      </w:r>
      <w:r w:rsidR="006B65C8">
        <w:t xml:space="preserve"> HTML 5 is the </w:t>
      </w:r>
      <w:r w:rsidR="00D95288">
        <w:t>completely new HTML it has nothing common with HTML 4</w:t>
      </w:r>
    </w:p>
    <w:p w:rsidR="00D95288" w:rsidRDefault="00861A74" w:rsidP="008D1F9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2961D6A" wp14:editId="3925A716">
            <wp:extent cx="5943600" cy="2660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74" w:rsidRDefault="00760903" w:rsidP="008D1F9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379DA82" wp14:editId="57F552D7">
            <wp:extent cx="5943600" cy="30607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03" w:rsidRDefault="006C1E14" w:rsidP="008D1F9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54B2A24" wp14:editId="5DDD0098">
            <wp:extent cx="5943600" cy="30816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E14" w:rsidRDefault="00A37F75" w:rsidP="008D1F9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2F5BE7A" wp14:editId="53CECD37">
            <wp:extent cx="5943600" cy="3151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8A6" w:rsidRDefault="00B60458" w:rsidP="008D1F9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6C48082" wp14:editId="4247B9FC">
            <wp:extent cx="5943600" cy="33058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777" w:rsidRDefault="00087777" w:rsidP="008D1F9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D760C10" wp14:editId="6BA17A8F">
            <wp:extent cx="5943600" cy="32512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0F0" w:rsidRDefault="00E750F0" w:rsidP="008D1F9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AA017AE" wp14:editId="4E62C172">
            <wp:extent cx="5943600" cy="31457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0F0" w:rsidRDefault="00445EB4" w:rsidP="008D1F9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5B4CDE3" wp14:editId="6090ACE2">
            <wp:extent cx="5943600" cy="31108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B4" w:rsidRDefault="00160A07" w:rsidP="008D1F9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4987595" wp14:editId="2BA8782D">
            <wp:extent cx="5943600" cy="30632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F97" w:rsidRDefault="0080094B" w:rsidP="008D1F9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E4F68CB" wp14:editId="53C4BC82">
            <wp:extent cx="5943600" cy="30607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94B" w:rsidRDefault="00C04A85" w:rsidP="008D1F9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CBF256A" wp14:editId="68122920">
            <wp:extent cx="5943600" cy="3225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A85" w:rsidRDefault="00794067" w:rsidP="008D1F9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B09366" wp14:editId="0462CDB7">
            <wp:extent cx="5943600" cy="2992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067" w:rsidRDefault="00AF04E5" w:rsidP="008D1F9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0F30BC" wp14:editId="2C1AC2CB">
            <wp:extent cx="5943600" cy="30022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E5" w:rsidRDefault="0085008A" w:rsidP="008D1F9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09506EC" wp14:editId="7D5C99D1">
            <wp:extent cx="5943600" cy="41084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08A" w:rsidRDefault="001E7296" w:rsidP="008D1F9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80259A6" wp14:editId="0BCA6F5E">
            <wp:extent cx="2466975" cy="41433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296" w:rsidRDefault="00A13B16" w:rsidP="008D1F9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00E6F8" wp14:editId="3FE91A4D">
            <wp:extent cx="2324100" cy="3933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B16" w:rsidRDefault="00DB611D" w:rsidP="008D1F93">
      <w:pPr>
        <w:pStyle w:val="ListParagraph"/>
        <w:numPr>
          <w:ilvl w:val="0"/>
          <w:numId w:val="1"/>
        </w:numPr>
      </w:pPr>
      <w:r>
        <w:lastRenderedPageBreak/>
        <w:t xml:space="preserve">&lt;section&gt;&lt;/section&gt;, section tag is generally used for e-newspaper designing purpose. </w:t>
      </w:r>
      <w:r w:rsidR="00B55309">
        <w:t>Body contains</w:t>
      </w:r>
      <w:r>
        <w:t xml:space="preserve"> n number of </w:t>
      </w:r>
      <w:r w:rsidR="00B55309">
        <w:t>sections;</w:t>
      </w:r>
      <w:r>
        <w:t xml:space="preserve"> sections contain n numb</w:t>
      </w:r>
      <w:r w:rsidR="00EB41B8">
        <w:t>er of articles; articles contain n number of paragraphs.</w:t>
      </w:r>
    </w:p>
    <w:p w:rsidR="00DB611D" w:rsidRDefault="00B93192" w:rsidP="008D1F9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24EFBD5" wp14:editId="180D13B9">
            <wp:extent cx="5943600" cy="35413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585" w:rsidRDefault="009B4585" w:rsidP="008D1F9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02966F" wp14:editId="3E9B3B17">
            <wp:extent cx="5943600" cy="30899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585" w:rsidRDefault="00AE0A5F" w:rsidP="008D1F9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5446764" wp14:editId="31F99AA9">
            <wp:extent cx="5943600" cy="28994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5F" w:rsidRDefault="00AE0A5F" w:rsidP="008D1F9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7EFBA6" wp14:editId="1A12D334">
            <wp:extent cx="5943600" cy="30232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C01" w:rsidRDefault="003C4C01" w:rsidP="008D1F9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9B2541C" wp14:editId="7670F4BE">
            <wp:extent cx="5943600" cy="37496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C01" w:rsidRDefault="006910E4" w:rsidP="008D1F93">
      <w:pPr>
        <w:pStyle w:val="ListParagraph"/>
        <w:numPr>
          <w:ilvl w:val="0"/>
          <w:numId w:val="1"/>
        </w:numPr>
      </w:pPr>
      <w:r>
        <w:t>Above all semantics are used for the better structure.</w:t>
      </w:r>
    </w:p>
    <w:p w:rsidR="00602439" w:rsidRDefault="005F3C6F" w:rsidP="008D1F93">
      <w:pPr>
        <w:pStyle w:val="ListParagraph"/>
        <w:numPr>
          <w:ilvl w:val="0"/>
          <w:numId w:val="1"/>
        </w:numPr>
      </w:pPr>
      <w:r>
        <w:t>We should write all the heading i.e. &lt;h1&gt; to &lt;h6&gt; all in the tag &lt;hgroup&gt;</w:t>
      </w:r>
    </w:p>
    <w:p w:rsidR="005F3C6F" w:rsidRDefault="00F452DD" w:rsidP="008D1F93">
      <w:pPr>
        <w:pStyle w:val="ListParagraph"/>
        <w:numPr>
          <w:ilvl w:val="0"/>
          <w:numId w:val="1"/>
        </w:numPr>
      </w:pPr>
      <w:r>
        <w:t>&lt;aside&gt; tag can be used to shift the text left or write, examples will be displayed later.</w:t>
      </w:r>
    </w:p>
    <w:p w:rsidR="00F452DD" w:rsidRDefault="00B473DE" w:rsidP="008D1F9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F0DFAB3" wp14:editId="31A7FD7F">
            <wp:extent cx="5943600" cy="31343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DE" w:rsidRDefault="00D9419A" w:rsidP="008D1F93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1BC5B3A" wp14:editId="4DCAD856">
            <wp:extent cx="5943600" cy="28816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19A" w:rsidRDefault="00D9419A" w:rsidP="008D1F93">
      <w:pPr>
        <w:pStyle w:val="ListParagraph"/>
        <w:numPr>
          <w:ilvl w:val="0"/>
          <w:numId w:val="1"/>
        </w:numPr>
      </w:pPr>
      <w:bookmarkStart w:id="0" w:name="_GoBack"/>
      <w:bookmarkEnd w:id="0"/>
    </w:p>
    <w:sectPr w:rsidR="00D941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EB80F74"/>
    <w:multiLevelType w:val="hybridMultilevel"/>
    <w:tmpl w:val="33B4D3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1F93"/>
    <w:rsid w:val="00087777"/>
    <w:rsid w:val="00160A07"/>
    <w:rsid w:val="001E7296"/>
    <w:rsid w:val="0024570A"/>
    <w:rsid w:val="003C4C01"/>
    <w:rsid w:val="00445EB4"/>
    <w:rsid w:val="00523F97"/>
    <w:rsid w:val="005F3C6F"/>
    <w:rsid w:val="00602439"/>
    <w:rsid w:val="006910E4"/>
    <w:rsid w:val="006B65C8"/>
    <w:rsid w:val="006C1E14"/>
    <w:rsid w:val="00760903"/>
    <w:rsid w:val="00794067"/>
    <w:rsid w:val="0080094B"/>
    <w:rsid w:val="0085008A"/>
    <w:rsid w:val="00861A74"/>
    <w:rsid w:val="008D1F93"/>
    <w:rsid w:val="00903E80"/>
    <w:rsid w:val="0098609F"/>
    <w:rsid w:val="009B4585"/>
    <w:rsid w:val="00A13B16"/>
    <w:rsid w:val="00A37F75"/>
    <w:rsid w:val="00A724AE"/>
    <w:rsid w:val="00AE0A5F"/>
    <w:rsid w:val="00AF04E5"/>
    <w:rsid w:val="00B473DE"/>
    <w:rsid w:val="00B55309"/>
    <w:rsid w:val="00B60458"/>
    <w:rsid w:val="00B93192"/>
    <w:rsid w:val="00C04A85"/>
    <w:rsid w:val="00D41302"/>
    <w:rsid w:val="00D9419A"/>
    <w:rsid w:val="00D95288"/>
    <w:rsid w:val="00DB611D"/>
    <w:rsid w:val="00DD6E71"/>
    <w:rsid w:val="00E750F0"/>
    <w:rsid w:val="00EB41B8"/>
    <w:rsid w:val="00F452DD"/>
    <w:rsid w:val="00FD5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0BC60D"/>
  <w15:chartTrackingRefBased/>
  <w15:docId w15:val="{E3291744-D298-4D89-9C78-35186477F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1F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12</Pages>
  <Words>122</Words>
  <Characters>701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Sukhmeet Singh</dc:creator>
  <cp:keywords/>
  <dc:description/>
  <cp:lastModifiedBy>Sukhmeet Singh</cp:lastModifiedBy>
  <cp:revision>36</cp:revision>
  <dcterms:created xsi:type="dcterms:W3CDTF">2018-11-23T04:20:00Z</dcterms:created>
  <dcterms:modified xsi:type="dcterms:W3CDTF">2018-11-23T05:52:00Z</dcterms:modified>
</cp:coreProperties>
</file>